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589D3FD9" w:rsidR="007F43A3" w:rsidRDefault="0053207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964A235" wp14:editId="610B13A0">
            <wp:simplePos x="0" y="0"/>
            <wp:positionH relativeFrom="column">
              <wp:posOffset>6492240</wp:posOffset>
            </wp:positionH>
            <wp:positionV relativeFrom="paragraph">
              <wp:posOffset>4572000</wp:posOffset>
            </wp:positionV>
            <wp:extent cx="1464318" cy="1082040"/>
            <wp:effectExtent l="0" t="0" r="2540" b="3810"/>
            <wp:wrapTight wrapText="bothSides">
              <wp:wrapPolygon edited="0">
                <wp:start x="0" y="0"/>
                <wp:lineTo x="0" y="21296"/>
                <wp:lineTo x="21356" y="21296"/>
                <wp:lineTo x="2135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8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4729D129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36C35340" w:rsidR="00111D8A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find the pulse of the music?</w:t>
                            </w:r>
                          </w:p>
                          <w:p w14:paraId="7E5D7CBD" w14:textId="20BDF820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 xml:space="preserve">Can you </w:t>
                            </w:r>
                            <w:r w:rsidR="008E4099">
                              <w:rPr>
                                <w:rFonts w:ascii="Arial Rounded MT Bold" w:hAnsi="Arial Rounded MT Bold"/>
                              </w:rPr>
                              <w:t>identify tempo changes?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6D597F6" w:rsidR="00013ECA" w:rsidRPr="00FE37EC" w:rsidRDefault="008E4099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complete a simple melody?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36C35340" w:rsidR="00111D8A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find the pulse of the music?</w:t>
                      </w:r>
                    </w:p>
                    <w:p w14:paraId="7E5D7CBD" w14:textId="20BDF820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 xml:space="preserve">Can you </w:t>
                      </w:r>
                      <w:r w:rsidR="008E4099">
                        <w:rPr>
                          <w:rFonts w:ascii="Arial Rounded MT Bold" w:hAnsi="Arial Rounded MT Bold"/>
                        </w:rPr>
                        <w:t>identify tempo changes?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6D597F6" w:rsidR="00013ECA" w:rsidRPr="00FE37EC" w:rsidRDefault="008E4099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complete a simple melody?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1DFFA56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44F04031" w:rsidR="00F52BDE" w:rsidRPr="007E216F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67D6C71B" w14:textId="77777777" w:rsidR="0053207C" w:rsidRPr="0053207C" w:rsidRDefault="0053207C" w:rsidP="0053207C">
                            <w:pPr>
                              <w:spacing w:after="200" w:line="276" w:lineRule="auto"/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</w:pPr>
                            <w:r w:rsidRPr="0053207C"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  <w:t>All skills previously taught to be recapped in this topic</w:t>
                            </w:r>
                            <w:r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  <w:t xml:space="preserve"> through Charanga</w:t>
                            </w:r>
                          </w:p>
                          <w:p w14:paraId="40C0B04E" w14:textId="00D4A457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44F04031" w:rsidR="00F52BDE" w:rsidRPr="007E216F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67D6C71B" w14:textId="77777777" w:rsidR="0053207C" w:rsidRPr="0053207C" w:rsidRDefault="0053207C" w:rsidP="0053207C">
                      <w:pPr>
                        <w:spacing w:after="200" w:line="276" w:lineRule="auto"/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</w:pPr>
                      <w:r w:rsidRPr="0053207C"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  <w:t>All skills previously taught to be recapped in this topic</w:t>
                      </w:r>
                      <w:r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  <w:t xml:space="preserve"> through Charanga</w:t>
                      </w:r>
                    </w:p>
                    <w:p w14:paraId="40C0B04E" w14:textId="00D4A457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0CCF3241" w:rsidR="004E26CA" w:rsidRPr="0053207C" w:rsidRDefault="0053207C" w:rsidP="008C51C6">
                            <w:pPr>
                              <w:spacing w:after="200" w:line="276" w:lineRule="auto"/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</w:pPr>
                            <w:r w:rsidRPr="0053207C"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  <w:t>All skills previously taught to be recapped in this topic</w:t>
                            </w:r>
                            <w:r>
                              <w:rPr>
                                <w:rFonts w:ascii="Arial Rounded MT Bold" w:hAnsi="Arial Rounded MT Bold" w:cs="Segoe UI"/>
                                <w:sz w:val="24"/>
                                <w:szCs w:val="20"/>
                              </w:rPr>
                              <w:t xml:space="preserve"> through Charanga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0CCF3241" w:rsidR="004E26CA" w:rsidRPr="0053207C" w:rsidRDefault="0053207C" w:rsidP="008C51C6">
                      <w:pPr>
                        <w:spacing w:after="200" w:line="276" w:lineRule="auto"/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</w:pPr>
                      <w:r w:rsidRPr="0053207C"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  <w:t>All skills previously taught to be recapped in this topic</w:t>
                      </w:r>
                      <w:r>
                        <w:rPr>
                          <w:rFonts w:ascii="Arial Rounded MT Bold" w:hAnsi="Arial Rounded MT Bold" w:cs="Segoe UI"/>
                          <w:sz w:val="24"/>
                          <w:szCs w:val="20"/>
                        </w:rPr>
                        <w:t xml:space="preserve"> through Charanga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72276BC1" w14:textId="4AF505AF" w:rsidR="00FE37EC" w:rsidRDefault="00013ECA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E7DD5F" w14:textId="16BAD21D" w:rsidR="00766757" w:rsidRDefault="00766757" w:rsidP="007A303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The structure of the piece of music</w:t>
                            </w: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72276BC1" w14:textId="4AF505AF" w:rsidR="00FE37EC" w:rsidRDefault="00013ECA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E7DD5F" w14:textId="16BAD21D" w:rsidR="00766757" w:rsidRDefault="00766757" w:rsidP="007A303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The structure of the piece of music</w:t>
                      </w: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790858DA" w:rsidR="004E26CA" w:rsidRPr="0053207C" w:rsidRDefault="0053207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07C">
                              <w:rPr>
                                <w:rFonts w:ascii="Arial Rounded MT Bold" w:hAnsi="Arial Rounded MT Bold"/>
                              </w:rPr>
                              <w:t>All vocab from the Year 4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790858DA" w:rsidR="004E26CA" w:rsidRPr="0053207C" w:rsidRDefault="0053207C">
                      <w:pPr>
                        <w:rPr>
                          <w:rFonts w:ascii="Arial Rounded MT Bold" w:hAnsi="Arial Rounded MT Bold"/>
                        </w:rPr>
                      </w:pPr>
                      <w:r w:rsidRPr="0053207C">
                        <w:rPr>
                          <w:rFonts w:ascii="Arial Rounded MT Bold" w:hAnsi="Arial Rounded MT Bold"/>
                        </w:rPr>
                        <w:t>All vocab from the Year 4 topics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7A00" w14:textId="77777777" w:rsidR="00E13E7F" w:rsidRDefault="00E13E7F" w:rsidP="007F43A3">
      <w:pPr>
        <w:spacing w:after="0" w:line="240" w:lineRule="auto"/>
      </w:pPr>
      <w:r>
        <w:separator/>
      </w:r>
    </w:p>
  </w:endnote>
  <w:endnote w:type="continuationSeparator" w:id="0">
    <w:p w14:paraId="666771D4" w14:textId="77777777" w:rsidR="00E13E7F" w:rsidRDefault="00E13E7F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1E579" w14:textId="77777777" w:rsidR="00E13E7F" w:rsidRDefault="00E13E7F" w:rsidP="007F43A3">
      <w:pPr>
        <w:spacing w:after="0" w:line="240" w:lineRule="auto"/>
      </w:pPr>
      <w:r>
        <w:separator/>
      </w:r>
    </w:p>
  </w:footnote>
  <w:footnote w:type="continuationSeparator" w:id="0">
    <w:p w14:paraId="1D8B8C62" w14:textId="77777777" w:rsidR="00E13E7F" w:rsidRDefault="00E13E7F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44B589A6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EF302B">
      <w:rPr>
        <w:rFonts w:ascii="Twinkl Cursive Unlooped" w:hAnsi="Twinkl Cursive Unlooped"/>
        <w:b/>
        <w:u w:val="single"/>
      </w:rPr>
      <w:t>3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013ECA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610182C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591982">
      <w:rPr>
        <w:rFonts w:ascii="Twinkl Cursive Unlooped" w:hAnsi="Twinkl Cursive Unlooped"/>
        <w:b/>
        <w:u w:val="single"/>
      </w:rPr>
      <w:t>Reflect, Rewind, Replay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32552"/>
    <w:rsid w:val="00044EB9"/>
    <w:rsid w:val="00097CE3"/>
    <w:rsid w:val="000F5BAA"/>
    <w:rsid w:val="00111D8A"/>
    <w:rsid w:val="0014223B"/>
    <w:rsid w:val="001711FB"/>
    <w:rsid w:val="0017310B"/>
    <w:rsid w:val="001E4688"/>
    <w:rsid w:val="00235C99"/>
    <w:rsid w:val="00272214"/>
    <w:rsid w:val="00326A62"/>
    <w:rsid w:val="00360958"/>
    <w:rsid w:val="004E26CA"/>
    <w:rsid w:val="004E7703"/>
    <w:rsid w:val="0053207C"/>
    <w:rsid w:val="005333F7"/>
    <w:rsid w:val="00566956"/>
    <w:rsid w:val="00591982"/>
    <w:rsid w:val="005A0EE3"/>
    <w:rsid w:val="005D006B"/>
    <w:rsid w:val="005E4F4B"/>
    <w:rsid w:val="00656F5C"/>
    <w:rsid w:val="00666B71"/>
    <w:rsid w:val="006B29DF"/>
    <w:rsid w:val="00700446"/>
    <w:rsid w:val="00731358"/>
    <w:rsid w:val="00766757"/>
    <w:rsid w:val="00796FED"/>
    <w:rsid w:val="007A303A"/>
    <w:rsid w:val="007E216F"/>
    <w:rsid w:val="007F43A3"/>
    <w:rsid w:val="008124CA"/>
    <w:rsid w:val="0081648C"/>
    <w:rsid w:val="00844FC4"/>
    <w:rsid w:val="00867396"/>
    <w:rsid w:val="00884A85"/>
    <w:rsid w:val="008B53EC"/>
    <w:rsid w:val="008C51C6"/>
    <w:rsid w:val="008E4099"/>
    <w:rsid w:val="0098721A"/>
    <w:rsid w:val="009D38F2"/>
    <w:rsid w:val="00AB15E8"/>
    <w:rsid w:val="00AB30E8"/>
    <w:rsid w:val="00AF31A6"/>
    <w:rsid w:val="00BE2987"/>
    <w:rsid w:val="00C22566"/>
    <w:rsid w:val="00C25F21"/>
    <w:rsid w:val="00CB5B1D"/>
    <w:rsid w:val="00D032C6"/>
    <w:rsid w:val="00D322A2"/>
    <w:rsid w:val="00D75AF5"/>
    <w:rsid w:val="00DC3269"/>
    <w:rsid w:val="00E13E7F"/>
    <w:rsid w:val="00EC610E"/>
    <w:rsid w:val="00EF302B"/>
    <w:rsid w:val="00F501C0"/>
    <w:rsid w:val="00F52BDE"/>
    <w:rsid w:val="00F61111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2022-01-27T10:25:00Z</dcterms:created>
  <dcterms:modified xsi:type="dcterms:W3CDTF">2022-01-27T10:26:00Z</dcterms:modified>
</cp:coreProperties>
</file>