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E90EE7" w14:textId="2AB03335" w:rsidR="007F43A3" w:rsidRDefault="00013E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2FCA0477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1D9B331" wp14:editId="73A3FC10">
            <wp:simplePos x="0" y="0"/>
            <wp:positionH relativeFrom="margin">
              <wp:posOffset>6408420</wp:posOffset>
            </wp:positionH>
            <wp:positionV relativeFrom="paragraph">
              <wp:posOffset>4446270</wp:posOffset>
            </wp:positionV>
            <wp:extent cx="175260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65" y="21183"/>
                <wp:lineTo x="213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009F196D" w:rsidR="00EC610E" w:rsidRDefault="00013EC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9F1814" wp14:editId="19874280">
                                  <wp:extent cx="4381500" cy="2362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1228" cy="2373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009F196D" w:rsidR="00EC610E" w:rsidRDefault="00013EC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9F1814" wp14:editId="19874280">
                            <wp:extent cx="4381500" cy="2362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1228" cy="2373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1C1FE2AF" w:rsidR="004E26CA" w:rsidRPr="008C51C6" w:rsidRDefault="00013ECA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48087A" wp14:editId="62084765">
                                  <wp:extent cx="3267710" cy="1190625"/>
                                  <wp:effectExtent l="0" t="0" r="889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1C1FE2AF" w:rsidR="004E26CA" w:rsidRPr="008C51C6" w:rsidRDefault="00013ECA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48087A" wp14:editId="62084765">
                            <wp:extent cx="3267710" cy="1190625"/>
                            <wp:effectExtent l="0" t="0" r="889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of a song and move to it</w:t>
                            </w:r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4647D91C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4647D91C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4B12E96" w:rsidR="004E26CA" w:rsidRPr="000F5BAA" w:rsidRDefault="00013EC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552201" wp14:editId="51209D7A">
                                  <wp:extent cx="2383790" cy="7715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4B12E96" w:rsidR="004E26CA" w:rsidRPr="000F5BAA" w:rsidRDefault="00013ECA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552201" wp14:editId="51209D7A">
                            <wp:extent cx="2383790" cy="7715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83D9B" w14:textId="77777777" w:rsidR="00BE2987" w:rsidRDefault="00BE2987" w:rsidP="007F43A3">
      <w:pPr>
        <w:spacing w:after="0" w:line="240" w:lineRule="auto"/>
      </w:pPr>
      <w:r>
        <w:separator/>
      </w:r>
    </w:p>
  </w:endnote>
  <w:endnote w:type="continuationSeparator" w:id="0">
    <w:p w14:paraId="4E8F9EDB" w14:textId="77777777" w:rsidR="00BE2987" w:rsidRDefault="00BE2987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34BA" w14:textId="77777777" w:rsidR="00BE2987" w:rsidRDefault="00BE2987" w:rsidP="007F43A3">
      <w:pPr>
        <w:spacing w:after="0" w:line="240" w:lineRule="auto"/>
      </w:pPr>
      <w:r>
        <w:separator/>
      </w:r>
    </w:p>
  </w:footnote>
  <w:footnote w:type="continuationSeparator" w:id="0">
    <w:p w14:paraId="65F893C4" w14:textId="77777777" w:rsidR="00BE2987" w:rsidRDefault="00BE2987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514924E4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013ECA">
      <w:rPr>
        <w:rFonts w:ascii="Twinkl Cursive Unlooped" w:hAnsi="Twinkl Cursive Unlooped"/>
        <w:b/>
        <w:u w:val="single"/>
      </w:rPr>
      <w:t xml:space="preserve">Mamma Mia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1358"/>
    <w:rsid w:val="00796FED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98721A"/>
    <w:rsid w:val="009D38F2"/>
    <w:rsid w:val="00AB15E8"/>
    <w:rsid w:val="00AF31A6"/>
    <w:rsid w:val="00BE2987"/>
    <w:rsid w:val="00C22566"/>
    <w:rsid w:val="00C25F21"/>
    <w:rsid w:val="00CB5B1D"/>
    <w:rsid w:val="00D032C6"/>
    <w:rsid w:val="00DC3269"/>
    <w:rsid w:val="00EC610E"/>
    <w:rsid w:val="00EF302B"/>
    <w:rsid w:val="00F30BD5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Delizia Gastall</cp:lastModifiedBy>
  <cp:revision>2</cp:revision>
  <dcterms:created xsi:type="dcterms:W3CDTF">2023-09-13T11:30:00Z</dcterms:created>
  <dcterms:modified xsi:type="dcterms:W3CDTF">2023-09-13T11:30:00Z</dcterms:modified>
</cp:coreProperties>
</file>