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945E56" w:rsidRPr="0029184C" w:rsidTr="00367828">
        <w:trPr>
          <w:trHeight w:val="4257"/>
        </w:trPr>
        <w:tc>
          <w:tcPr>
            <w:tcW w:w="5148" w:type="dxa"/>
          </w:tcPr>
          <w:p w:rsidR="00FC5538" w:rsidRDefault="009E3874" w:rsidP="00C429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="00FC5538" w:rsidRPr="00367828">
              <w:rPr>
                <w:rFonts w:cstheme="minorHAnsi"/>
                <w:b/>
                <w:sz w:val="20"/>
                <w:szCs w:val="20"/>
              </w:rPr>
              <w:t>hat should I know …</w:t>
            </w:r>
          </w:p>
          <w:p w:rsidR="00945E56" w:rsidRDefault="00B353B0" w:rsidP="003C0872">
            <w:pPr>
              <w:pStyle w:val="NoSpacing"/>
              <w:jc w:val="both"/>
              <w:rPr>
                <w:noProof/>
                <w:lang w:eastAsia="en-GB"/>
              </w:rPr>
            </w:pPr>
            <w:r>
              <w:t xml:space="preserve"> </w:t>
            </w:r>
            <w:r w:rsidR="00FB49D2">
              <w:t>I should know and understand significant aspects of the wider world and the nature and achievements of other civilisations. I should be able to make connections, draw contrasts, analyse trends, frame historically valid questions and create my own structured accounts. I should understand how evidence is used to make historical claims. I should understand historical concepts such as continuity and change and cause and effect.</w:t>
            </w:r>
          </w:p>
          <w:p w:rsidR="00296C9B" w:rsidRPr="0029184C" w:rsidRDefault="00296C9B" w:rsidP="00DC4746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       </w:t>
            </w:r>
            <w:r w:rsidR="00DC4746">
              <w:rPr>
                <w:noProof/>
                <w:lang w:eastAsia="en-GB"/>
              </w:rPr>
              <w:drawing>
                <wp:inline distT="0" distB="0" distL="0" distR="0" wp14:anchorId="55788802" wp14:editId="0C06A1AD">
                  <wp:extent cx="2247900" cy="7715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</w:tcPr>
          <w:p w:rsidR="00A20DEB" w:rsidRDefault="00A20DEB" w:rsidP="00C429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7828">
              <w:rPr>
                <w:rFonts w:cstheme="minorHAnsi"/>
                <w:b/>
                <w:sz w:val="20"/>
                <w:szCs w:val="20"/>
              </w:rPr>
              <w:t xml:space="preserve">I will be taught </w:t>
            </w:r>
            <w:r w:rsidR="00F363E7">
              <w:rPr>
                <w:rFonts w:cstheme="minorHAnsi"/>
                <w:b/>
                <w:sz w:val="20"/>
                <w:szCs w:val="20"/>
              </w:rPr>
              <w:t>facts on</w:t>
            </w:r>
            <w:r w:rsidRPr="00367828">
              <w:rPr>
                <w:rFonts w:cstheme="minorHAnsi"/>
                <w:b/>
                <w:sz w:val="20"/>
                <w:szCs w:val="20"/>
              </w:rPr>
              <w:t>…</w:t>
            </w:r>
          </w:p>
          <w:p w:rsidR="00D221EB" w:rsidRDefault="009B1B11" w:rsidP="00D221EB">
            <w:pPr>
              <w:pStyle w:val="NoSpacing"/>
            </w:pPr>
            <w:r>
              <w:rPr>
                <w:noProof/>
                <w:lang w:eastAsia="en-GB"/>
              </w:rPr>
              <w:t xml:space="preserve">       </w:t>
            </w:r>
          </w:p>
          <w:p w:rsidR="00233C47" w:rsidRDefault="00FB49D2" w:rsidP="00233C47">
            <w:pPr>
              <w:pStyle w:val="NoSpacing"/>
              <w:numPr>
                <w:ilvl w:val="0"/>
                <w:numId w:val="28"/>
              </w:numPr>
            </w:pPr>
            <w:r>
              <w:t>That before the Vikings came, the Anglo-Saxons were living in Britain</w:t>
            </w:r>
            <w:r w:rsidR="00233C47">
              <w:t>.</w:t>
            </w:r>
          </w:p>
          <w:p w:rsidR="00233C47" w:rsidRDefault="00FB49D2" w:rsidP="00233C47">
            <w:pPr>
              <w:pStyle w:val="NoSpacing"/>
              <w:numPr>
                <w:ilvl w:val="0"/>
                <w:numId w:val="28"/>
              </w:numPr>
            </w:pPr>
            <w:r>
              <w:t xml:space="preserve">That the Vikings first came in 793 A.D. from Scandinavia in long ships </w:t>
            </w:r>
          </w:p>
          <w:p w:rsidR="00233C47" w:rsidRDefault="00FB49D2" w:rsidP="00233C47">
            <w:pPr>
              <w:pStyle w:val="NoSpacing"/>
              <w:numPr>
                <w:ilvl w:val="0"/>
                <w:numId w:val="28"/>
              </w:numPr>
            </w:pPr>
            <w:r>
              <w:t>That they initially came as raiders but then came to settle</w:t>
            </w:r>
            <w:r w:rsidR="00233C47">
              <w:t>.</w:t>
            </w:r>
          </w:p>
          <w:p w:rsidR="00233C47" w:rsidRDefault="00FB49D2" w:rsidP="00233C47">
            <w:pPr>
              <w:pStyle w:val="NoSpacing"/>
              <w:numPr>
                <w:ilvl w:val="0"/>
                <w:numId w:val="28"/>
              </w:numPr>
            </w:pPr>
            <w:r>
              <w:t>That the Vikings had a reputation for being fierce fighters</w:t>
            </w:r>
            <w:r w:rsidR="00233C47">
              <w:t>.</w:t>
            </w:r>
            <w:r>
              <w:t xml:space="preserve"> That there were many battles between the Saxons and the Vikings to see who would rule</w:t>
            </w:r>
            <w:r w:rsidR="00233C47">
              <w:t>.</w:t>
            </w:r>
          </w:p>
          <w:p w:rsidR="00233C47" w:rsidRDefault="00FB49D2" w:rsidP="00233C47">
            <w:pPr>
              <w:pStyle w:val="NoSpacing"/>
              <w:numPr>
                <w:ilvl w:val="0"/>
                <w:numId w:val="28"/>
              </w:numPr>
            </w:pPr>
            <w:r>
              <w:t>That the Viking area of the country was known as Danelaw</w:t>
            </w:r>
            <w:r w:rsidR="00233C47">
              <w:t>.</w:t>
            </w:r>
          </w:p>
          <w:p w:rsidR="009B1B11" w:rsidRPr="0029184C" w:rsidRDefault="00FB49D2" w:rsidP="00233C47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t>That when Edward the Confessor died in1066 there were different claimants to the throne</w:t>
            </w:r>
            <w:r w:rsidR="00517E66">
              <w:rPr>
                <w:noProof/>
                <w:lang w:eastAsia="en-GB"/>
              </w:rPr>
              <w:t xml:space="preserve">                  </w:t>
            </w:r>
          </w:p>
        </w:tc>
        <w:tc>
          <w:tcPr>
            <w:tcW w:w="5149" w:type="dxa"/>
          </w:tcPr>
          <w:p w:rsidR="00A20DEB" w:rsidRDefault="00A20DEB" w:rsidP="00C429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7828">
              <w:rPr>
                <w:rFonts w:cstheme="minorHAnsi"/>
                <w:b/>
                <w:sz w:val="20"/>
                <w:szCs w:val="20"/>
              </w:rPr>
              <w:t>Key Questions …</w:t>
            </w:r>
          </w:p>
          <w:p w:rsidR="007D2BEE" w:rsidRDefault="00D221EB" w:rsidP="00831A3B">
            <w:pPr>
              <w:pStyle w:val="NoSpacing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</w:t>
            </w:r>
            <w:r w:rsidR="00517E66">
              <w:rPr>
                <w:noProof/>
                <w:lang w:eastAsia="en-GB"/>
              </w:rPr>
              <w:t xml:space="preserve">     </w:t>
            </w:r>
          </w:p>
          <w:p w:rsidR="00233C47" w:rsidRPr="00233C47" w:rsidRDefault="00FB49D2" w:rsidP="00233C47">
            <w:pPr>
              <w:pStyle w:val="NoSpacing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How did the Anglo-Saxons and Vikings struggle for the Kingdom of England up to 1066? </w:t>
            </w:r>
          </w:p>
          <w:p w:rsidR="00233C47" w:rsidRPr="00233C47" w:rsidRDefault="00FB49D2" w:rsidP="00233C47">
            <w:pPr>
              <w:pStyle w:val="NoSpacing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What was life like in Anglo-Saxon times? </w:t>
            </w:r>
          </w:p>
          <w:p w:rsidR="00233C47" w:rsidRPr="00233C47" w:rsidRDefault="00FB49D2" w:rsidP="00233C47">
            <w:pPr>
              <w:pStyle w:val="NoSpacing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t>Why and how did the Vikings come to Britain?</w:t>
            </w:r>
          </w:p>
          <w:p w:rsidR="00233C47" w:rsidRPr="00233C47" w:rsidRDefault="00FB49D2" w:rsidP="00233C47">
            <w:pPr>
              <w:pStyle w:val="NoSpacing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How did the Vikings fight their battles? </w:t>
            </w:r>
          </w:p>
          <w:p w:rsidR="00233C47" w:rsidRPr="00233C47" w:rsidRDefault="00FB49D2" w:rsidP="00233C47">
            <w:pPr>
              <w:pStyle w:val="NoSpacing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How have historians found out about the Vikings? </w:t>
            </w:r>
          </w:p>
          <w:p w:rsidR="00233C47" w:rsidRPr="00233C47" w:rsidRDefault="00FB49D2" w:rsidP="00233C47">
            <w:pPr>
              <w:pStyle w:val="NoSpacing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Who were the important people during Viking times? </w:t>
            </w:r>
          </w:p>
          <w:p w:rsidR="00233C47" w:rsidRPr="00233C47" w:rsidRDefault="00FB49D2" w:rsidP="00233C47">
            <w:pPr>
              <w:pStyle w:val="NoSpacing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t>How did the Saxons and Vikings interact?</w:t>
            </w:r>
          </w:p>
          <w:p w:rsidR="00233C47" w:rsidRPr="00233C47" w:rsidRDefault="00233C47" w:rsidP="00233C47">
            <w:pPr>
              <w:pStyle w:val="NoSpacing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t>What was Danelaw?</w:t>
            </w:r>
          </w:p>
          <w:p w:rsidR="00233C47" w:rsidRPr="00233C47" w:rsidRDefault="00FB49D2" w:rsidP="00233C47">
            <w:pPr>
              <w:pStyle w:val="NoSpacing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Why did three people claim the throne after Edward the Confessor died? </w:t>
            </w:r>
          </w:p>
          <w:p w:rsidR="007D2BEE" w:rsidRPr="0029184C" w:rsidRDefault="00FB49D2" w:rsidP="00233C47">
            <w:pPr>
              <w:pStyle w:val="NoSpacing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t>What happened in 1066?</w:t>
            </w:r>
          </w:p>
        </w:tc>
      </w:tr>
      <w:tr w:rsidR="00945E56" w:rsidRPr="0029184C" w:rsidTr="006D7FD6">
        <w:trPr>
          <w:trHeight w:val="2715"/>
        </w:trPr>
        <w:tc>
          <w:tcPr>
            <w:tcW w:w="5148" w:type="dxa"/>
          </w:tcPr>
          <w:p w:rsidR="00903E91" w:rsidRPr="00367828" w:rsidRDefault="00903E91" w:rsidP="00C429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7828">
              <w:rPr>
                <w:rFonts w:cstheme="minorHAnsi"/>
                <w:b/>
                <w:sz w:val="20"/>
                <w:szCs w:val="20"/>
              </w:rPr>
              <w:t>Key Vocabulary and Definition</w:t>
            </w:r>
            <w:r w:rsidR="00250A9B" w:rsidRPr="00367828">
              <w:rPr>
                <w:rFonts w:cstheme="minorHAnsi"/>
                <w:b/>
                <w:sz w:val="20"/>
                <w:szCs w:val="20"/>
              </w:rPr>
              <w:t>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9"/>
              <w:gridCol w:w="2920"/>
            </w:tblGrid>
            <w:tr w:rsidR="00945E56" w:rsidRPr="0029184C" w:rsidTr="0029184C">
              <w:tc>
                <w:tcPr>
                  <w:tcW w:w="1929" w:type="dxa"/>
                </w:tcPr>
                <w:p w:rsidR="00903E91" w:rsidRPr="00F93F64" w:rsidRDefault="00296C9B" w:rsidP="00843994">
                  <w:pPr>
                    <w:pStyle w:val="NoSpacing"/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F64">
                    <w:rPr>
                      <w:b/>
                      <w:sz w:val="18"/>
                      <w:szCs w:val="18"/>
                    </w:rPr>
                    <w:t xml:space="preserve">invasion </w:t>
                  </w:r>
                </w:p>
              </w:tc>
              <w:tc>
                <w:tcPr>
                  <w:tcW w:w="2920" w:type="dxa"/>
                </w:tcPr>
                <w:p w:rsidR="00903E91" w:rsidRPr="00F93F64" w:rsidRDefault="00296C9B" w:rsidP="00D67A4B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93F64">
                    <w:rPr>
                      <w:sz w:val="18"/>
                      <w:szCs w:val="18"/>
                    </w:rPr>
                    <w:t>This happens when an army moves into an area in a hostile way</w:t>
                  </w:r>
                </w:p>
              </w:tc>
            </w:tr>
            <w:tr w:rsidR="00945E56" w:rsidRPr="0029184C" w:rsidTr="0029184C">
              <w:tc>
                <w:tcPr>
                  <w:tcW w:w="1929" w:type="dxa"/>
                </w:tcPr>
                <w:p w:rsidR="00903E91" w:rsidRPr="00F93F64" w:rsidRDefault="00843994" w:rsidP="00CA513C">
                  <w:pPr>
                    <w:pStyle w:val="NoSpacing"/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F64">
                    <w:rPr>
                      <w:b/>
                      <w:sz w:val="18"/>
                      <w:szCs w:val="18"/>
                    </w:rPr>
                    <w:t>class structure</w:t>
                  </w:r>
                </w:p>
              </w:tc>
              <w:tc>
                <w:tcPr>
                  <w:tcW w:w="2920" w:type="dxa"/>
                </w:tcPr>
                <w:p w:rsidR="003A48E1" w:rsidRPr="00F93F64" w:rsidRDefault="00843994" w:rsidP="00CA513C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93F64">
                    <w:rPr>
                      <w:sz w:val="18"/>
                      <w:szCs w:val="18"/>
                    </w:rPr>
                    <w:t>This is the organisation of society from kings and queens to landowners, to farmers and craftsman and finally slaves</w:t>
                  </w:r>
                </w:p>
              </w:tc>
            </w:tr>
            <w:tr w:rsidR="00945E56" w:rsidRPr="0029184C" w:rsidTr="0029184C">
              <w:tc>
                <w:tcPr>
                  <w:tcW w:w="1929" w:type="dxa"/>
                </w:tcPr>
                <w:p w:rsidR="00903E91" w:rsidRPr="00F93F64" w:rsidRDefault="00843994" w:rsidP="00367828">
                  <w:pPr>
                    <w:pStyle w:val="NoSpacing"/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F64">
                    <w:rPr>
                      <w:b/>
                      <w:sz w:val="18"/>
                      <w:szCs w:val="18"/>
                    </w:rPr>
                    <w:t>battle techniques</w:t>
                  </w:r>
                </w:p>
              </w:tc>
              <w:tc>
                <w:tcPr>
                  <w:tcW w:w="2920" w:type="dxa"/>
                </w:tcPr>
                <w:p w:rsidR="00903E91" w:rsidRPr="00F93F64" w:rsidRDefault="00843994" w:rsidP="00746A28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93F64">
                    <w:rPr>
                      <w:sz w:val="18"/>
                      <w:szCs w:val="18"/>
                    </w:rPr>
                    <w:t>These include the weapons that were used, the organisation of the soldiers and the targets they chose</w:t>
                  </w:r>
                </w:p>
              </w:tc>
            </w:tr>
            <w:tr w:rsidR="00945E56" w:rsidRPr="0029184C" w:rsidTr="0029184C">
              <w:tc>
                <w:tcPr>
                  <w:tcW w:w="1929" w:type="dxa"/>
                </w:tcPr>
                <w:p w:rsidR="003A48E1" w:rsidRPr="00F93F64" w:rsidRDefault="00843994" w:rsidP="00367828">
                  <w:pPr>
                    <w:pStyle w:val="NoSpacing"/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F64">
                    <w:rPr>
                      <w:b/>
                      <w:sz w:val="18"/>
                      <w:szCs w:val="18"/>
                    </w:rPr>
                    <w:t>Danelaw</w:t>
                  </w:r>
                </w:p>
              </w:tc>
              <w:tc>
                <w:tcPr>
                  <w:tcW w:w="2920" w:type="dxa"/>
                </w:tcPr>
                <w:p w:rsidR="00903E91" w:rsidRPr="00F93F64" w:rsidRDefault="00843994" w:rsidP="00835965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93F64">
                    <w:rPr>
                      <w:sz w:val="18"/>
                      <w:szCs w:val="18"/>
                    </w:rPr>
                    <w:t>The area controlled by the Vikings</w:t>
                  </w:r>
                </w:p>
              </w:tc>
            </w:tr>
            <w:tr w:rsidR="00945E56" w:rsidRPr="0029184C" w:rsidTr="0029184C">
              <w:tc>
                <w:tcPr>
                  <w:tcW w:w="1929" w:type="dxa"/>
                </w:tcPr>
                <w:p w:rsidR="00903E91" w:rsidRPr="00F93F64" w:rsidRDefault="00843994" w:rsidP="00280056">
                  <w:pPr>
                    <w:pStyle w:val="NoSpacing"/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F64">
                    <w:rPr>
                      <w:b/>
                      <w:sz w:val="18"/>
                      <w:szCs w:val="18"/>
                    </w:rPr>
                    <w:t>Battle of Hastings</w:t>
                  </w:r>
                </w:p>
              </w:tc>
              <w:tc>
                <w:tcPr>
                  <w:tcW w:w="2920" w:type="dxa"/>
                </w:tcPr>
                <w:p w:rsidR="003A48E1" w:rsidRPr="00F93F64" w:rsidRDefault="00843994" w:rsidP="00D67A4B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93F64">
                    <w:rPr>
                      <w:sz w:val="18"/>
                      <w:szCs w:val="18"/>
                    </w:rPr>
                    <w:t>A battle fought in 1066 between an English army and a Norman-French army</w:t>
                  </w:r>
                </w:p>
              </w:tc>
            </w:tr>
            <w:tr w:rsidR="00945E56" w:rsidRPr="00F93F64" w:rsidTr="00F93F64">
              <w:trPr>
                <w:trHeight w:val="806"/>
              </w:trPr>
              <w:tc>
                <w:tcPr>
                  <w:tcW w:w="1929" w:type="dxa"/>
                </w:tcPr>
                <w:p w:rsidR="00E857D0" w:rsidRPr="00F93F64" w:rsidRDefault="00843994" w:rsidP="00280056">
                  <w:pPr>
                    <w:pStyle w:val="NoSpacing"/>
                    <w:jc w:val="both"/>
                    <w:rPr>
                      <w:b/>
                      <w:sz w:val="18"/>
                      <w:szCs w:val="18"/>
                    </w:rPr>
                  </w:pPr>
                  <w:r w:rsidRPr="00F93F64">
                    <w:rPr>
                      <w:b/>
                      <w:sz w:val="18"/>
                      <w:szCs w:val="18"/>
                    </w:rPr>
                    <w:t>Bayeux Tapestry</w:t>
                  </w:r>
                </w:p>
              </w:tc>
              <w:tc>
                <w:tcPr>
                  <w:tcW w:w="2920" w:type="dxa"/>
                </w:tcPr>
                <w:p w:rsidR="00E857D0" w:rsidRPr="00F93F64" w:rsidRDefault="00843994" w:rsidP="00D67A4B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93F64">
                    <w:rPr>
                      <w:sz w:val="18"/>
                      <w:szCs w:val="18"/>
                    </w:rPr>
                    <w:t>This is an embroidered cloth which tells the story of the Battle of Hasting</w:t>
                  </w:r>
                </w:p>
              </w:tc>
            </w:tr>
          </w:tbl>
          <w:p w:rsidR="00367828" w:rsidRPr="0029184C" w:rsidRDefault="00367828" w:rsidP="0036782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9" w:type="dxa"/>
          </w:tcPr>
          <w:p w:rsidR="00FF38C7" w:rsidRDefault="00FF38C7" w:rsidP="00C429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7828">
              <w:rPr>
                <w:rFonts w:cstheme="minorHAnsi"/>
                <w:b/>
                <w:sz w:val="20"/>
                <w:szCs w:val="20"/>
              </w:rPr>
              <w:t>Key skills…</w:t>
            </w:r>
          </w:p>
          <w:p w:rsidR="00233C47" w:rsidRDefault="00FB49D2" w:rsidP="00233C47">
            <w:pPr>
              <w:pStyle w:val="NoSpacing"/>
              <w:numPr>
                <w:ilvl w:val="0"/>
                <w:numId w:val="29"/>
              </w:numPr>
              <w:jc w:val="both"/>
              <w:rPr>
                <w:noProof/>
                <w:lang w:eastAsia="en-GB"/>
              </w:rPr>
            </w:pPr>
            <w:r>
              <w:t>To know about the Viking and Anglo-Saxon struggle for the kingdom of England to the time of Edward the confessor</w:t>
            </w:r>
            <w:r w:rsidR="00233C47">
              <w:t>.</w:t>
            </w:r>
          </w:p>
          <w:p w:rsidR="00233C47" w:rsidRDefault="00FB49D2" w:rsidP="00233C47">
            <w:pPr>
              <w:pStyle w:val="NoSpacing"/>
              <w:numPr>
                <w:ilvl w:val="0"/>
                <w:numId w:val="29"/>
              </w:numPr>
              <w:jc w:val="both"/>
              <w:rPr>
                <w:noProof/>
                <w:lang w:eastAsia="en-GB"/>
              </w:rPr>
            </w:pPr>
            <w:r>
              <w:t xml:space="preserve"> To know and understand the history of these islands as a coherent, chronological narrative from the earliest times to the present day</w:t>
            </w:r>
          </w:p>
          <w:p w:rsidR="00233C47" w:rsidRDefault="00FB49D2" w:rsidP="00233C47">
            <w:pPr>
              <w:pStyle w:val="NoSpacing"/>
              <w:numPr>
                <w:ilvl w:val="0"/>
                <w:numId w:val="29"/>
              </w:numPr>
              <w:jc w:val="both"/>
              <w:rPr>
                <w:noProof/>
                <w:lang w:eastAsia="en-GB"/>
              </w:rPr>
            </w:pPr>
            <w:r>
              <w:t xml:space="preserve"> To gain historical perspective by placing their growing knowledge into different contexts. </w:t>
            </w:r>
          </w:p>
          <w:p w:rsidR="00233C47" w:rsidRDefault="00FB49D2" w:rsidP="006F4570">
            <w:pPr>
              <w:pStyle w:val="NoSpacing"/>
              <w:numPr>
                <w:ilvl w:val="0"/>
                <w:numId w:val="29"/>
              </w:numPr>
              <w:jc w:val="both"/>
            </w:pPr>
            <w:r>
              <w:t>To understand historical concepts</w:t>
            </w:r>
            <w:r w:rsidR="006B6CB7">
              <w:rPr>
                <w:noProof/>
                <w:lang w:eastAsia="en-GB"/>
              </w:rPr>
              <w:t xml:space="preserve"> </w:t>
            </w:r>
          </w:p>
          <w:p w:rsidR="00B05DB0" w:rsidRDefault="00B05DB0" w:rsidP="00945E56">
            <w:pPr>
              <w:pStyle w:val="NoSpacing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1438245" wp14:editId="1998A282">
                  <wp:extent cx="1849695" cy="929640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36" cy="94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5DB0" w:rsidRPr="0029184C" w:rsidRDefault="00B05DB0" w:rsidP="00945E56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9" w:type="dxa"/>
          </w:tcPr>
          <w:p w:rsidR="00FC5538" w:rsidRPr="005309C5" w:rsidRDefault="00F75215" w:rsidP="00C42979">
            <w:pPr>
              <w:pStyle w:val="NoSpacing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 xml:space="preserve"> </w:t>
            </w:r>
            <w:r w:rsidR="00490DD7">
              <w:rPr>
                <w:noProof/>
                <w:lang w:eastAsia="en-GB"/>
              </w:rPr>
              <w:t xml:space="preserve">            </w:t>
            </w:r>
            <w:r>
              <w:rPr>
                <w:noProof/>
                <w:lang w:eastAsia="en-GB"/>
              </w:rPr>
              <w:t xml:space="preserve">     </w:t>
            </w:r>
            <w:r w:rsidR="005309C5">
              <w:rPr>
                <w:noProof/>
                <w:lang w:eastAsia="en-GB"/>
              </w:rPr>
              <w:t xml:space="preserve">              </w:t>
            </w:r>
            <w:r w:rsidR="007D2BEE">
              <w:rPr>
                <w:noProof/>
                <w:lang w:eastAsia="en-GB"/>
              </w:rPr>
              <w:t xml:space="preserve">                  </w:t>
            </w:r>
            <w:r w:rsidR="005309C5" w:rsidRPr="005309C5">
              <w:rPr>
                <w:b/>
                <w:noProof/>
                <w:lang w:eastAsia="en-GB"/>
              </w:rPr>
              <w:t>Web links …</w:t>
            </w:r>
          </w:p>
          <w:p w:rsidR="005309C5" w:rsidRDefault="005309C5" w:rsidP="00C42979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</w:t>
            </w:r>
          </w:p>
          <w:p w:rsidR="00296C9B" w:rsidRDefault="005309C5" w:rsidP="005B789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</w:t>
            </w:r>
            <w:hyperlink r:id="rId9" w:history="1">
              <w:r w:rsidR="00296C9B" w:rsidRPr="005878C7">
                <w:rPr>
                  <w:rStyle w:val="Hyperlink"/>
                  <w:noProof/>
                  <w:lang w:eastAsia="en-GB"/>
                </w:rPr>
                <w:t>https://www.bbc.co.uk/bitesize/topics/ztyr9j6</w:t>
              </w:r>
            </w:hyperlink>
          </w:p>
          <w:p w:rsidR="005B789F" w:rsidRPr="0029184C" w:rsidRDefault="005309C5" w:rsidP="005B789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</w:t>
            </w:r>
            <w:r w:rsidR="00296C9B">
              <w:rPr>
                <w:noProof/>
                <w:lang w:eastAsia="en-GB"/>
              </w:rPr>
              <w:t xml:space="preserve">                                     ( BBC Bitesize)</w:t>
            </w:r>
          </w:p>
          <w:p w:rsidR="0026217C" w:rsidRDefault="00296C9B" w:rsidP="00D221E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hyperlink r:id="rId10" w:history="1">
              <w:r w:rsidRPr="005878C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https://www.youtube.com/watch?v=X0QnGvl3rJo</w:t>
              </w:r>
            </w:hyperlink>
          </w:p>
          <w:p w:rsidR="00B05DB0" w:rsidRDefault="00296C9B" w:rsidP="00D221EB">
            <w:pPr>
              <w:pStyle w:val="NoSpacing"/>
              <w:rPr>
                <w:noProof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B05DB0">
              <w:rPr>
                <w:rFonts w:cstheme="minorHAnsi"/>
                <w:sz w:val="20"/>
                <w:szCs w:val="20"/>
              </w:rPr>
              <w:t>(</w:t>
            </w:r>
            <w:r w:rsidR="00F93F64">
              <w:rPr>
                <w:rFonts w:cstheme="minorHAnsi"/>
                <w:sz w:val="20"/>
                <w:szCs w:val="20"/>
              </w:rPr>
              <w:t>Life in the time of the Vikings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DC4746">
              <w:rPr>
                <w:noProof/>
                <w:lang w:eastAsia="en-GB"/>
              </w:rPr>
              <w:t xml:space="preserve">   </w:t>
            </w:r>
          </w:p>
          <w:p w:rsidR="00B05DB0" w:rsidRDefault="00B05DB0" w:rsidP="00D221EB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</w:t>
            </w:r>
          </w:p>
          <w:p w:rsidR="00296C9B" w:rsidRDefault="00B05DB0" w:rsidP="00D221E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              </w:t>
            </w:r>
            <w:r w:rsidR="00DC4746">
              <w:rPr>
                <w:noProof/>
                <w:lang w:eastAsia="en-GB"/>
              </w:rPr>
              <w:drawing>
                <wp:inline distT="0" distB="0" distL="0" distR="0" wp14:anchorId="6E91BCD3" wp14:editId="5D99B68B">
                  <wp:extent cx="1455420" cy="155400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74" cy="156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746" w:rsidRDefault="00DC4746" w:rsidP="00D221E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DC4746" w:rsidRPr="0029184C" w:rsidRDefault="00DC4746" w:rsidP="00D221E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29184C" w:rsidRPr="0029184C" w:rsidRDefault="0029184C" w:rsidP="0029184C">
      <w:pPr>
        <w:ind w:right="-1351"/>
        <w:rPr>
          <w:sz w:val="20"/>
          <w:szCs w:val="20"/>
        </w:rPr>
      </w:pPr>
    </w:p>
    <w:sectPr w:rsidR="0029184C" w:rsidRPr="0029184C" w:rsidSect="002918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BE" w:rsidRDefault="008138BE" w:rsidP="007F43A3">
      <w:pPr>
        <w:spacing w:after="0" w:line="240" w:lineRule="auto"/>
      </w:pPr>
      <w:r>
        <w:separator/>
      </w:r>
    </w:p>
  </w:endnote>
  <w:endnote w:type="continuationSeparator" w:id="0">
    <w:p w:rsidR="008138BE" w:rsidRDefault="008138BE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69" w:rsidRDefault="00E51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DCF762F" wp14:editId="7AF5BE7D">
          <wp:simplePos x="0" y="0"/>
          <wp:positionH relativeFrom="rightMargin">
            <wp:posOffset>-388620</wp:posOffset>
          </wp:positionH>
          <wp:positionV relativeFrom="paragraph">
            <wp:posOffset>-33655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14056A" wp14:editId="59208913">
          <wp:simplePos x="0" y="0"/>
          <wp:positionH relativeFrom="leftMargin">
            <wp:posOffset>114300</wp:posOffset>
          </wp:positionH>
          <wp:positionV relativeFrom="paragraph">
            <wp:posOffset>-33655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3F7" w:rsidRDefault="00533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69" w:rsidRDefault="00E51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BE" w:rsidRDefault="008138BE" w:rsidP="007F43A3">
      <w:pPr>
        <w:spacing w:after="0" w:line="240" w:lineRule="auto"/>
      </w:pPr>
      <w:r>
        <w:separator/>
      </w:r>
    </w:p>
  </w:footnote>
  <w:footnote w:type="continuationSeparator" w:id="0">
    <w:p w:rsidR="008138BE" w:rsidRDefault="008138BE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69" w:rsidRDefault="00E51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A3" w:rsidRPr="00267FBA" w:rsidRDefault="006D7FD6" w:rsidP="006D7FD6">
    <w:pPr>
      <w:pStyle w:val="Header"/>
      <w:jc w:val="center"/>
      <w:rPr>
        <w:rFonts w:ascii="Comic Sans MS" w:hAnsi="Comic Sans MS"/>
        <w:b/>
        <w:u w:val="single"/>
      </w:rPr>
    </w:pPr>
    <w:r w:rsidRPr="00267FBA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1AA4E8C" wp14:editId="1D9424EE">
          <wp:simplePos x="0" y="0"/>
          <wp:positionH relativeFrom="leftMargin">
            <wp:posOffset>134620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12" name="Picture 21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3A3" w:rsidRPr="00267FBA">
      <w:rPr>
        <w:rFonts w:ascii="Comic Sans MS" w:hAnsi="Comic Sans MS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0CAD0EC" wp14:editId="3FBDD7D5">
          <wp:simplePos x="0" y="0"/>
          <wp:positionH relativeFrom="column">
            <wp:posOffset>9342120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3A3" w:rsidRPr="00267FBA">
      <w:rPr>
        <w:rFonts w:ascii="Comic Sans MS" w:hAnsi="Comic Sans MS"/>
        <w:b/>
        <w:u w:val="single"/>
      </w:rPr>
      <w:t>Hapton CE Me</w:t>
    </w:r>
    <w:r w:rsidR="007F258C">
      <w:rPr>
        <w:rFonts w:ascii="Comic Sans MS" w:hAnsi="Comic Sans MS"/>
        <w:b/>
        <w:u w:val="single"/>
      </w:rPr>
      <w:t>t</w:t>
    </w:r>
    <w:r w:rsidR="003E3910">
      <w:rPr>
        <w:rFonts w:ascii="Comic Sans MS" w:hAnsi="Comic Sans MS"/>
        <w:b/>
        <w:u w:val="single"/>
      </w:rPr>
      <w:t>hodist Pri</w:t>
    </w:r>
    <w:r w:rsidR="003C0872">
      <w:rPr>
        <w:rFonts w:ascii="Comic Sans MS" w:hAnsi="Comic Sans MS"/>
        <w:b/>
        <w:u w:val="single"/>
      </w:rPr>
      <w:t xml:space="preserve">mary School – Year </w:t>
    </w:r>
    <w:r w:rsidR="00FB49D2">
      <w:rPr>
        <w:rFonts w:ascii="Comic Sans MS" w:hAnsi="Comic Sans MS"/>
        <w:b/>
        <w:u w:val="single"/>
      </w:rPr>
      <w:t>6</w:t>
    </w:r>
    <w:r w:rsidR="00355593">
      <w:rPr>
        <w:rFonts w:ascii="Comic Sans MS" w:hAnsi="Comic Sans MS"/>
        <w:b/>
        <w:u w:val="single"/>
      </w:rPr>
      <w:t xml:space="preserve"> Autumn 2</w:t>
    </w:r>
    <w:r w:rsidR="00CB7EC6">
      <w:rPr>
        <w:rFonts w:ascii="Comic Sans MS" w:hAnsi="Comic Sans MS"/>
        <w:b/>
        <w:u w:val="single"/>
      </w:rPr>
      <w:t xml:space="preserve"> </w:t>
    </w:r>
    <w:r w:rsidR="007F43A3" w:rsidRPr="00267FBA">
      <w:rPr>
        <w:rFonts w:ascii="Comic Sans MS" w:hAnsi="Comic Sans MS"/>
        <w:b/>
        <w:u w:val="single"/>
      </w:rPr>
      <w:t>Knowledge Organiser</w:t>
    </w:r>
  </w:p>
  <w:p w:rsidR="00E85944" w:rsidRPr="00267FBA" w:rsidRDefault="00F37E09" w:rsidP="006D7FD6">
    <w:pPr>
      <w:pStyle w:val="NormalWeb"/>
      <w:shd w:val="clear" w:color="auto" w:fill="FFFFFF"/>
      <w:spacing w:before="0" w:beforeAutospacing="0" w:after="0" w:afterAutospacing="0"/>
      <w:jc w:val="center"/>
      <w:rPr>
        <w:rFonts w:ascii="Comic Sans MS" w:hAnsi="Comic Sans MS"/>
        <w:b/>
        <w:sz w:val="22"/>
        <w:szCs w:val="22"/>
        <w:u w:val="single"/>
      </w:rPr>
    </w:pPr>
    <w:r>
      <w:rPr>
        <w:rFonts w:ascii="Comic Sans MS" w:hAnsi="Comic Sans MS"/>
        <w:b/>
        <w:sz w:val="22"/>
        <w:szCs w:val="22"/>
        <w:u w:val="single"/>
      </w:rPr>
      <w:t>History</w:t>
    </w:r>
    <w:r w:rsidR="009A1A9B" w:rsidRPr="00267FBA">
      <w:rPr>
        <w:rFonts w:ascii="Comic Sans MS" w:hAnsi="Comic Sans MS"/>
        <w:b/>
        <w:sz w:val="22"/>
        <w:szCs w:val="22"/>
        <w:u w:val="single"/>
      </w:rPr>
      <w:t xml:space="preserve"> – </w:t>
    </w:r>
    <w:r w:rsidR="00404A3B">
      <w:rPr>
        <w:rFonts w:ascii="Comic Sans MS" w:hAnsi="Comic Sans MS"/>
        <w:b/>
        <w:sz w:val="22"/>
        <w:szCs w:val="22"/>
        <w:u w:val="single"/>
      </w:rPr>
      <w:t xml:space="preserve">Anglo Saxons and Vikings </w:t>
    </w:r>
    <w:bookmarkStart w:id="0" w:name="_GoBack"/>
    <w:bookmarkEnd w:id="0"/>
  </w:p>
  <w:p w:rsidR="00AD0C50" w:rsidRPr="00E85944" w:rsidRDefault="00AD0C50" w:rsidP="006D7FD6">
    <w:pPr>
      <w:pStyle w:val="NormalWeb"/>
      <w:shd w:val="clear" w:color="auto" w:fill="FFFFFF"/>
      <w:spacing w:before="0" w:beforeAutospacing="0" w:after="0" w:afterAutospacing="0"/>
      <w:jc w:val="center"/>
      <w:rPr>
        <w:rFonts w:ascii="Comic Sans MS" w:hAnsi="Comic Sans MS" w:cs="Arial"/>
        <w:color w:val="707070"/>
        <w:sz w:val="20"/>
        <w:szCs w:val="20"/>
      </w:rPr>
    </w:pPr>
    <w:r w:rsidRPr="00E85944">
      <w:rPr>
        <w:rFonts w:ascii="Comic Sans MS" w:hAnsi="Comic Sans MS" w:cs="Arial"/>
        <w:b/>
        <w:bCs/>
        <w:color w:val="707070"/>
        <w:sz w:val="20"/>
        <w:szCs w:val="20"/>
        <w:shd w:val="clear" w:color="auto" w:fill="FFFFFF"/>
      </w:rPr>
      <w:t>I will lift up my eyes to the hills, where does my help come from? My help comes from the Lord, the maker of heaven and earth.”</w:t>
    </w:r>
  </w:p>
  <w:p w:rsidR="00AD0C50" w:rsidRPr="00E85944" w:rsidRDefault="00AD0C50" w:rsidP="006D7FD6">
    <w:pPr>
      <w:pStyle w:val="NormalWeb"/>
      <w:shd w:val="clear" w:color="auto" w:fill="FFFFFF"/>
      <w:spacing w:before="0" w:beforeAutospacing="0" w:after="0" w:afterAutospacing="0"/>
      <w:jc w:val="center"/>
      <w:rPr>
        <w:rFonts w:ascii="Comic Sans MS" w:hAnsi="Comic Sans MS" w:cs="Arial"/>
        <w:color w:val="707070"/>
        <w:sz w:val="20"/>
        <w:szCs w:val="20"/>
      </w:rPr>
    </w:pPr>
    <w:r w:rsidRPr="00E85944">
      <w:rPr>
        <w:rFonts w:ascii="Comic Sans MS" w:hAnsi="Comic Sans MS" w:cs="Arial"/>
        <w:b/>
        <w:bCs/>
        <w:color w:val="707070"/>
        <w:sz w:val="20"/>
        <w:szCs w:val="20"/>
        <w:shd w:val="clear" w:color="auto" w:fill="FFFFFF"/>
      </w:rPr>
      <w:t>Psalm 121 v 1-2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69" w:rsidRDefault="00E51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4E97400"/>
    <w:multiLevelType w:val="hybridMultilevel"/>
    <w:tmpl w:val="D292D8B0"/>
    <w:lvl w:ilvl="0" w:tplc="43C4287A">
      <w:numFmt w:val="bullet"/>
      <w:lvlText w:val=""/>
      <w:lvlJc w:val="left"/>
      <w:pPr>
        <w:ind w:left="108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748E4"/>
    <w:multiLevelType w:val="hybridMultilevel"/>
    <w:tmpl w:val="44B665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D225C"/>
    <w:multiLevelType w:val="hybridMultilevel"/>
    <w:tmpl w:val="9576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6D70"/>
    <w:multiLevelType w:val="hybridMultilevel"/>
    <w:tmpl w:val="6CEC1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335D5"/>
    <w:multiLevelType w:val="hybridMultilevel"/>
    <w:tmpl w:val="BA04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35B35C1C"/>
    <w:multiLevelType w:val="hybridMultilevel"/>
    <w:tmpl w:val="EB7A3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31CB8"/>
    <w:multiLevelType w:val="hybridMultilevel"/>
    <w:tmpl w:val="FD462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47A37"/>
    <w:multiLevelType w:val="hybridMultilevel"/>
    <w:tmpl w:val="A694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81D29"/>
    <w:multiLevelType w:val="hybridMultilevel"/>
    <w:tmpl w:val="D59EB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5208D"/>
    <w:multiLevelType w:val="hybridMultilevel"/>
    <w:tmpl w:val="1302A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07E41"/>
    <w:multiLevelType w:val="hybridMultilevel"/>
    <w:tmpl w:val="A214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0223C"/>
    <w:multiLevelType w:val="hybridMultilevel"/>
    <w:tmpl w:val="541C4286"/>
    <w:lvl w:ilvl="0" w:tplc="43C4287A">
      <w:numFmt w:val="bullet"/>
      <w:lvlText w:val="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2698C"/>
    <w:multiLevelType w:val="hybridMultilevel"/>
    <w:tmpl w:val="F93E4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B3790B"/>
    <w:multiLevelType w:val="hybridMultilevel"/>
    <w:tmpl w:val="2E38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48055B"/>
    <w:multiLevelType w:val="hybridMultilevel"/>
    <w:tmpl w:val="419A258E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4" w15:restartNumberingAfterBreak="0">
    <w:nsid w:val="63C55961"/>
    <w:multiLevelType w:val="hybridMultilevel"/>
    <w:tmpl w:val="56C0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62F77"/>
    <w:multiLevelType w:val="hybridMultilevel"/>
    <w:tmpl w:val="9D60ECBE"/>
    <w:lvl w:ilvl="0" w:tplc="43C4287A">
      <w:numFmt w:val="bullet"/>
      <w:lvlText w:val="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115C0"/>
    <w:multiLevelType w:val="hybridMultilevel"/>
    <w:tmpl w:val="5016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0"/>
  </w:num>
  <w:num w:numId="5">
    <w:abstractNumId w:val="28"/>
  </w:num>
  <w:num w:numId="6">
    <w:abstractNumId w:val="9"/>
  </w:num>
  <w:num w:numId="7">
    <w:abstractNumId w:val="3"/>
  </w:num>
  <w:num w:numId="8">
    <w:abstractNumId w:val="26"/>
  </w:num>
  <w:num w:numId="9">
    <w:abstractNumId w:val="19"/>
  </w:num>
  <w:num w:numId="10">
    <w:abstractNumId w:val="10"/>
  </w:num>
  <w:num w:numId="11">
    <w:abstractNumId w:val="13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2"/>
  </w:num>
  <w:num w:numId="17">
    <w:abstractNumId w:val="27"/>
  </w:num>
  <w:num w:numId="18">
    <w:abstractNumId w:val="6"/>
  </w:num>
  <w:num w:numId="19">
    <w:abstractNumId w:val="21"/>
  </w:num>
  <w:num w:numId="20">
    <w:abstractNumId w:val="16"/>
  </w:num>
  <w:num w:numId="21">
    <w:abstractNumId w:val="14"/>
  </w:num>
  <w:num w:numId="22">
    <w:abstractNumId w:val="7"/>
  </w:num>
  <w:num w:numId="23">
    <w:abstractNumId w:val="15"/>
  </w:num>
  <w:num w:numId="24">
    <w:abstractNumId w:val="12"/>
  </w:num>
  <w:num w:numId="25">
    <w:abstractNumId w:val="24"/>
  </w:num>
  <w:num w:numId="26">
    <w:abstractNumId w:val="5"/>
  </w:num>
  <w:num w:numId="27">
    <w:abstractNumId w:val="8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1C68"/>
    <w:rsid w:val="00080A2A"/>
    <w:rsid w:val="00084582"/>
    <w:rsid w:val="000918A0"/>
    <w:rsid w:val="00097CE3"/>
    <w:rsid w:val="000A5C34"/>
    <w:rsid w:val="00111D8A"/>
    <w:rsid w:val="001240E4"/>
    <w:rsid w:val="001711FB"/>
    <w:rsid w:val="0017310B"/>
    <w:rsid w:val="001759D4"/>
    <w:rsid w:val="001A0AAC"/>
    <w:rsid w:val="001F66C4"/>
    <w:rsid w:val="00213C6C"/>
    <w:rsid w:val="00217D24"/>
    <w:rsid w:val="00233C47"/>
    <w:rsid w:val="00250A9B"/>
    <w:rsid w:val="0026217C"/>
    <w:rsid w:val="00267FBA"/>
    <w:rsid w:val="00272DD9"/>
    <w:rsid w:val="00280056"/>
    <w:rsid w:val="00280FEB"/>
    <w:rsid w:val="0029184C"/>
    <w:rsid w:val="00296C9B"/>
    <w:rsid w:val="002C209D"/>
    <w:rsid w:val="002C5726"/>
    <w:rsid w:val="002D6A56"/>
    <w:rsid w:val="002E7FCD"/>
    <w:rsid w:val="0031030C"/>
    <w:rsid w:val="0033282C"/>
    <w:rsid w:val="00355593"/>
    <w:rsid w:val="00367828"/>
    <w:rsid w:val="003A48E1"/>
    <w:rsid w:val="003C0872"/>
    <w:rsid w:val="003C771C"/>
    <w:rsid w:val="003E3910"/>
    <w:rsid w:val="003F44D5"/>
    <w:rsid w:val="00404A3B"/>
    <w:rsid w:val="004077DC"/>
    <w:rsid w:val="00437829"/>
    <w:rsid w:val="004627C1"/>
    <w:rsid w:val="00490DD7"/>
    <w:rsid w:val="004E0859"/>
    <w:rsid w:val="004E26CA"/>
    <w:rsid w:val="004E7703"/>
    <w:rsid w:val="0051730F"/>
    <w:rsid w:val="00517E66"/>
    <w:rsid w:val="005301F1"/>
    <w:rsid w:val="005309C5"/>
    <w:rsid w:val="005333F7"/>
    <w:rsid w:val="0055792B"/>
    <w:rsid w:val="005B1A4E"/>
    <w:rsid w:val="005B789F"/>
    <w:rsid w:val="005E5953"/>
    <w:rsid w:val="00656F5C"/>
    <w:rsid w:val="00665EAC"/>
    <w:rsid w:val="00666B71"/>
    <w:rsid w:val="00671C85"/>
    <w:rsid w:val="00676AF1"/>
    <w:rsid w:val="00683E5D"/>
    <w:rsid w:val="00692429"/>
    <w:rsid w:val="006945DC"/>
    <w:rsid w:val="006B29DF"/>
    <w:rsid w:val="006B6CB7"/>
    <w:rsid w:val="006C637E"/>
    <w:rsid w:val="006D7FD6"/>
    <w:rsid w:val="00700446"/>
    <w:rsid w:val="00713DD8"/>
    <w:rsid w:val="00746A28"/>
    <w:rsid w:val="007571CD"/>
    <w:rsid w:val="007D2BEE"/>
    <w:rsid w:val="007E2DF6"/>
    <w:rsid w:val="007F258C"/>
    <w:rsid w:val="007F43A3"/>
    <w:rsid w:val="008124CA"/>
    <w:rsid w:val="00813282"/>
    <w:rsid w:val="008138BE"/>
    <w:rsid w:val="00821F9C"/>
    <w:rsid w:val="00826E9E"/>
    <w:rsid w:val="00831A3B"/>
    <w:rsid w:val="00835965"/>
    <w:rsid w:val="00843994"/>
    <w:rsid w:val="008440E7"/>
    <w:rsid w:val="00855A84"/>
    <w:rsid w:val="00861526"/>
    <w:rsid w:val="008906E5"/>
    <w:rsid w:val="008947F2"/>
    <w:rsid w:val="008A2C6E"/>
    <w:rsid w:val="008A2C71"/>
    <w:rsid w:val="008B0CEE"/>
    <w:rsid w:val="008B53EC"/>
    <w:rsid w:val="00903E91"/>
    <w:rsid w:val="00945E56"/>
    <w:rsid w:val="009A1A9B"/>
    <w:rsid w:val="009A4421"/>
    <w:rsid w:val="009B1B11"/>
    <w:rsid w:val="009B5519"/>
    <w:rsid w:val="009B667F"/>
    <w:rsid w:val="009D38F2"/>
    <w:rsid w:val="009E3874"/>
    <w:rsid w:val="009F6AFF"/>
    <w:rsid w:val="00A014C7"/>
    <w:rsid w:val="00A20DEB"/>
    <w:rsid w:val="00A25AC3"/>
    <w:rsid w:val="00AB1227"/>
    <w:rsid w:val="00AB15E8"/>
    <w:rsid w:val="00AB330A"/>
    <w:rsid w:val="00AD0C50"/>
    <w:rsid w:val="00AF6F9F"/>
    <w:rsid w:val="00B01E63"/>
    <w:rsid w:val="00B05DB0"/>
    <w:rsid w:val="00B353B0"/>
    <w:rsid w:val="00B54B51"/>
    <w:rsid w:val="00B71FAE"/>
    <w:rsid w:val="00B9692C"/>
    <w:rsid w:val="00BF0AF6"/>
    <w:rsid w:val="00C15458"/>
    <w:rsid w:val="00C20E85"/>
    <w:rsid w:val="00C22566"/>
    <w:rsid w:val="00C25F21"/>
    <w:rsid w:val="00C33D05"/>
    <w:rsid w:val="00C40E9D"/>
    <w:rsid w:val="00C42979"/>
    <w:rsid w:val="00C52D4E"/>
    <w:rsid w:val="00C6555F"/>
    <w:rsid w:val="00C7617E"/>
    <w:rsid w:val="00C92F0E"/>
    <w:rsid w:val="00CA513C"/>
    <w:rsid w:val="00CB7EC6"/>
    <w:rsid w:val="00CD57C4"/>
    <w:rsid w:val="00CE595E"/>
    <w:rsid w:val="00D221EB"/>
    <w:rsid w:val="00D24EF0"/>
    <w:rsid w:val="00D5271D"/>
    <w:rsid w:val="00D67A4B"/>
    <w:rsid w:val="00D86B9D"/>
    <w:rsid w:val="00DC4746"/>
    <w:rsid w:val="00DE6190"/>
    <w:rsid w:val="00E02559"/>
    <w:rsid w:val="00E47291"/>
    <w:rsid w:val="00E51669"/>
    <w:rsid w:val="00E52F72"/>
    <w:rsid w:val="00E84A1B"/>
    <w:rsid w:val="00E857D0"/>
    <w:rsid w:val="00E85944"/>
    <w:rsid w:val="00E95EFA"/>
    <w:rsid w:val="00F20845"/>
    <w:rsid w:val="00F20F75"/>
    <w:rsid w:val="00F22D54"/>
    <w:rsid w:val="00F236DA"/>
    <w:rsid w:val="00F363E7"/>
    <w:rsid w:val="00F37E09"/>
    <w:rsid w:val="00F42262"/>
    <w:rsid w:val="00F4483A"/>
    <w:rsid w:val="00F52BDE"/>
    <w:rsid w:val="00F75215"/>
    <w:rsid w:val="00F80EE1"/>
    <w:rsid w:val="00F93F64"/>
    <w:rsid w:val="00FB49D2"/>
    <w:rsid w:val="00FB596C"/>
    <w:rsid w:val="00FC5538"/>
    <w:rsid w:val="00FC6361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6150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918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X0QnGvl3rJ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tyr9j6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Delizia Gastall</cp:lastModifiedBy>
  <cp:revision>4</cp:revision>
  <dcterms:created xsi:type="dcterms:W3CDTF">2022-11-14T22:10:00Z</dcterms:created>
  <dcterms:modified xsi:type="dcterms:W3CDTF">2022-12-02T09:31:00Z</dcterms:modified>
</cp:coreProperties>
</file>